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00CE" w14:textId="0B004A93" w:rsidR="007F0B3D" w:rsidRPr="004E6185" w:rsidRDefault="00B06FD9" w:rsidP="004E6185">
      <w:pPr>
        <w:pStyle w:val="Nzev"/>
        <w:rPr>
          <w:i/>
          <w:iCs/>
          <w:color w:val="4472C4"/>
          <w:sz w:val="40"/>
          <w:szCs w:val="40"/>
        </w:rPr>
      </w:pPr>
      <w:r w:rsidRPr="00F857C7">
        <w:rPr>
          <w:rStyle w:val="Zdraznnintenzivn"/>
          <w:sz w:val="40"/>
          <w:szCs w:val="40"/>
        </w:rPr>
        <w:t>Přihl</w:t>
      </w:r>
      <w:r w:rsidR="009B24AD" w:rsidRPr="00F857C7">
        <w:rPr>
          <w:rStyle w:val="Zdraznnintenzivn"/>
          <w:sz w:val="40"/>
          <w:szCs w:val="40"/>
        </w:rPr>
        <w:t xml:space="preserve">áška na </w:t>
      </w:r>
      <w:r w:rsidR="007F0B3D" w:rsidRPr="00F857C7">
        <w:rPr>
          <w:rStyle w:val="Zdraznnintenzivn"/>
          <w:sz w:val="40"/>
          <w:szCs w:val="40"/>
        </w:rPr>
        <w:t>příměstský tábor „Letní výzva“</w:t>
      </w:r>
    </w:p>
    <w:p w14:paraId="156A2A87" w14:textId="38674E67" w:rsidR="00FE6D8D" w:rsidRDefault="007F0B3D" w:rsidP="00E903D9">
      <w:pPr>
        <w:pStyle w:val="Nadpis1"/>
      </w:pPr>
      <w:r w:rsidRPr="00AB7AD4">
        <w:rPr>
          <w:highlight w:val="yellow"/>
        </w:rPr>
        <w:t>T</w:t>
      </w:r>
      <w:r w:rsidR="00FE6D8D" w:rsidRPr="00AB7AD4">
        <w:rPr>
          <w:highlight w:val="yellow"/>
        </w:rPr>
        <w:t xml:space="preserve">ermín: </w:t>
      </w:r>
      <w:r w:rsidR="00AB7AD4" w:rsidRPr="00AB7AD4">
        <w:rPr>
          <w:highlight w:val="yellow"/>
          <w:vertAlign w:val="superscript"/>
        </w:rPr>
        <w:t xml:space="preserve">*nehodící se </w:t>
      </w:r>
      <w:proofErr w:type="gramStart"/>
      <w:r w:rsidR="00AB7AD4" w:rsidRPr="00AB7AD4">
        <w:rPr>
          <w:highlight w:val="yellow"/>
          <w:vertAlign w:val="superscript"/>
        </w:rPr>
        <w:t>škrtněte</w:t>
      </w:r>
      <w:r w:rsidR="00AB7AD4">
        <w:t xml:space="preserve">     12</w:t>
      </w:r>
      <w:proofErr w:type="gramEnd"/>
      <w:r w:rsidR="00AB7AD4">
        <w:t>. 07. 2021 – 16. 07. 2021</w:t>
      </w:r>
    </w:p>
    <w:p w14:paraId="09643E39" w14:textId="6CB194F6" w:rsidR="00AB7AD4" w:rsidRPr="00AB7AD4" w:rsidRDefault="00AB7AD4" w:rsidP="00AB7AD4">
      <w:pPr>
        <w:rPr>
          <w:sz w:val="32"/>
          <w:szCs w:val="32"/>
          <w:vertAlign w:val="superscript"/>
        </w:rPr>
      </w:pPr>
      <w:r>
        <w:t xml:space="preserve">  </w:t>
      </w:r>
      <w:r>
        <w:rPr>
          <w:sz w:val="32"/>
          <w:szCs w:val="32"/>
        </w:rPr>
        <w:t xml:space="preserve">                                       1</w:t>
      </w:r>
      <w:r w:rsidR="007660E5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>. 07. 2021  - 23. 07. 2021</w:t>
      </w:r>
    </w:p>
    <w:p w14:paraId="3A7F9FB8" w14:textId="417D9259" w:rsidR="00AB7AD4" w:rsidRPr="00AB7AD4" w:rsidRDefault="00AB7AD4" w:rsidP="00AB7AD4">
      <w:r>
        <w:t xml:space="preserve">                  </w:t>
      </w:r>
    </w:p>
    <w:p w14:paraId="29436985" w14:textId="191A97B7" w:rsidR="00F4136D" w:rsidRPr="004E6185" w:rsidRDefault="007F0B3D" w:rsidP="00E903D9">
      <w:pPr>
        <w:pStyle w:val="Nadpis1"/>
      </w:pPr>
      <w:r w:rsidRPr="00AB7AD4">
        <w:rPr>
          <w:highlight w:val="yellow"/>
        </w:rPr>
        <w:t>Místo realizace:</w:t>
      </w:r>
      <w:r w:rsidR="00AB7AD4">
        <w:t xml:space="preserve"> </w:t>
      </w:r>
      <w:r w:rsidR="00E903D9">
        <w:t xml:space="preserve"> </w:t>
      </w:r>
      <w:r w:rsidR="00AB7AD4">
        <w:t>Základní škola Františka Kupky, Dobruška</w:t>
      </w:r>
    </w:p>
    <w:p w14:paraId="1A33D807" w14:textId="731F2123" w:rsidR="00F4136D" w:rsidRPr="00E455B5" w:rsidRDefault="00C07A84" w:rsidP="00E903D9">
      <w:pPr>
        <w:pStyle w:val="Nadpis1"/>
      </w:pPr>
      <w:r>
        <w:t xml:space="preserve">Základní </w:t>
      </w:r>
      <w:r w:rsidR="00F4136D" w:rsidRPr="00E455B5">
        <w:t>informace</w:t>
      </w:r>
      <w:r w:rsidR="007F0B3D">
        <w:t>:</w:t>
      </w:r>
    </w:p>
    <w:p w14:paraId="6E668448" w14:textId="57A04DC2" w:rsidR="00E903D9" w:rsidRDefault="00BD3B58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Zajímavý program bude pro děti připraven každý </w:t>
      </w:r>
      <w:r w:rsidR="004337AE">
        <w:rPr>
          <w:rFonts w:ascii="Calibri" w:hAnsi="Calibri" w:cs="Calibri"/>
        </w:rPr>
        <w:t xml:space="preserve">den </w:t>
      </w:r>
      <w:r>
        <w:rPr>
          <w:rFonts w:ascii="Calibri" w:hAnsi="Calibri" w:cs="Calibri"/>
        </w:rPr>
        <w:t xml:space="preserve">od pondělí do pátku v čase </w:t>
      </w:r>
      <w:r w:rsidR="00F857C7">
        <w:rPr>
          <w:rFonts w:ascii="Calibri" w:hAnsi="Calibri" w:cs="Calibri"/>
        </w:rPr>
        <w:t>8–16</w:t>
      </w:r>
      <w:r>
        <w:rPr>
          <w:rFonts w:ascii="Calibri" w:hAnsi="Calibri" w:cs="Calibri"/>
        </w:rPr>
        <w:t xml:space="preserve"> hodin</w:t>
      </w:r>
      <w:r w:rsidR="004337AE">
        <w:rPr>
          <w:rFonts w:ascii="Calibri" w:hAnsi="Calibri" w:cs="Calibri"/>
        </w:rPr>
        <w:t xml:space="preserve"> a</w:t>
      </w:r>
      <w:r w:rsidR="00BB7642">
        <w:rPr>
          <w:rFonts w:ascii="Calibri" w:hAnsi="Calibri" w:cs="Calibri"/>
        </w:rPr>
        <w:t xml:space="preserve"> bude zajištěn dvěma pracovníky školy.</w:t>
      </w:r>
      <w:r w:rsidR="00BB7642">
        <w:rPr>
          <w:rFonts w:ascii="Calibri" w:hAnsi="Calibri" w:cs="Calibri"/>
        </w:rPr>
        <w:br/>
      </w:r>
    </w:p>
    <w:p w14:paraId="678FBDE6" w14:textId="0BCDD3CA" w:rsidR="00BD3B58" w:rsidRDefault="00BD3B58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 rámci programu se budeme věnovat:</w:t>
      </w:r>
    </w:p>
    <w:p w14:paraId="18F50B28" w14:textId="77777777" w:rsidR="00E903D9" w:rsidRDefault="00E903D9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AFADA7" w14:textId="4F9C4447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 xml:space="preserve">odpoře posílení vztahů </w:t>
      </w:r>
      <w:r w:rsidR="004337AE">
        <w:rPr>
          <w:sz w:val="24"/>
          <w:szCs w:val="24"/>
        </w:rPr>
        <w:t xml:space="preserve">a spolupráce </w:t>
      </w:r>
      <w:r w:rsidR="00BD3B58" w:rsidRPr="004E6185">
        <w:rPr>
          <w:sz w:val="24"/>
          <w:szCs w:val="24"/>
        </w:rPr>
        <w:t>mezi spolužáky,</w:t>
      </w:r>
    </w:p>
    <w:p w14:paraId="50D8A130" w14:textId="0BE17CDD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odpoře studijních návyků a zájm</w:t>
      </w:r>
      <w:r w:rsidR="004337AE">
        <w:rPr>
          <w:sz w:val="24"/>
          <w:szCs w:val="24"/>
        </w:rPr>
        <w:t>u</w:t>
      </w:r>
      <w:r w:rsidR="00BD3B58" w:rsidRPr="004E6185">
        <w:rPr>
          <w:sz w:val="24"/>
          <w:szCs w:val="24"/>
        </w:rPr>
        <w:t xml:space="preserve"> o vzdělávání,</w:t>
      </w:r>
    </w:p>
    <w:p w14:paraId="6BC3A181" w14:textId="75E8E498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odpoře doplnění důležitých znalostí z minulého školního roku</w:t>
      </w:r>
      <w:r w:rsidRPr="004E6185">
        <w:rPr>
          <w:sz w:val="24"/>
          <w:szCs w:val="24"/>
        </w:rPr>
        <w:t>,</w:t>
      </w:r>
    </w:p>
    <w:p w14:paraId="6293590C" w14:textId="7F3A2D4D" w:rsidR="00BD3B58" w:rsidRPr="004E6185" w:rsidRDefault="00E903D9" w:rsidP="00BD3B58">
      <w:pPr>
        <w:pStyle w:val="Odstavecseseznamem"/>
        <w:numPr>
          <w:ilvl w:val="0"/>
          <w:numId w:val="3"/>
        </w:numPr>
        <w:spacing w:after="72"/>
        <w:rPr>
          <w:sz w:val="24"/>
          <w:szCs w:val="24"/>
        </w:rPr>
      </w:pPr>
      <w:r w:rsidRPr="004E6185">
        <w:rPr>
          <w:sz w:val="24"/>
          <w:szCs w:val="24"/>
        </w:rPr>
        <w:t>p</w:t>
      </w:r>
      <w:r w:rsidR="00BD3B58" w:rsidRPr="004E6185">
        <w:rPr>
          <w:sz w:val="24"/>
          <w:szCs w:val="24"/>
        </w:rPr>
        <w:t>ohybovým aktivitám, hrám a soutěžím.</w:t>
      </w:r>
    </w:p>
    <w:p w14:paraId="6839BFF1" w14:textId="77777777" w:rsidR="00E903D9" w:rsidRDefault="00E903D9" w:rsidP="00BD3B5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73443E6" w14:textId="5F7E87DB" w:rsidR="00BD3B58" w:rsidRDefault="00BD3B58" w:rsidP="00BD3B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Každý den bude pro Vaše dítě </w:t>
      </w:r>
      <w:r w:rsidR="004E6185">
        <w:rPr>
          <w:rFonts w:ascii="Calibri" w:hAnsi="Calibri" w:cs="Calibri"/>
        </w:rPr>
        <w:t>zajištěn</w:t>
      </w:r>
      <w:r>
        <w:rPr>
          <w:rFonts w:ascii="Calibri" w:hAnsi="Calibri" w:cs="Calibri"/>
        </w:rPr>
        <w:t xml:space="preserve"> oběd, svačina a pitný režim.</w:t>
      </w:r>
    </w:p>
    <w:p w14:paraId="52BB5D5E" w14:textId="77777777" w:rsidR="00E903D9" w:rsidRDefault="00E903D9" w:rsidP="00E903D9">
      <w:pPr>
        <w:rPr>
          <w:rFonts w:ascii="Calibri" w:hAnsi="Calibri"/>
          <w:b/>
          <w:sz w:val="28"/>
          <w:szCs w:val="28"/>
        </w:rPr>
      </w:pPr>
    </w:p>
    <w:p w14:paraId="71DA40ED" w14:textId="4EBA6BAF" w:rsidR="00BB7642" w:rsidRPr="00E903D9" w:rsidRDefault="00E903D9" w:rsidP="00E903D9">
      <w:pPr>
        <w:rPr>
          <w:rFonts w:ascii="Calibri" w:hAnsi="Calibri"/>
          <w:b/>
          <w:sz w:val="28"/>
          <w:szCs w:val="28"/>
        </w:rPr>
      </w:pPr>
      <w:r w:rsidRPr="007F0B3D">
        <w:rPr>
          <w:rFonts w:ascii="Calibri" w:hAnsi="Calibri"/>
          <w:b/>
          <w:sz w:val="28"/>
          <w:szCs w:val="28"/>
        </w:rPr>
        <w:t>Náklady</w:t>
      </w:r>
      <w:r w:rsidR="004337AE">
        <w:rPr>
          <w:rFonts w:ascii="Calibri" w:hAnsi="Calibri"/>
          <w:b/>
          <w:sz w:val="28"/>
          <w:szCs w:val="28"/>
        </w:rPr>
        <w:t xml:space="preserve"> na</w:t>
      </w:r>
      <w:r w:rsidRPr="007F0B3D">
        <w:rPr>
          <w:rFonts w:ascii="Calibri" w:hAnsi="Calibri"/>
          <w:b/>
          <w:sz w:val="28"/>
          <w:szCs w:val="28"/>
        </w:rPr>
        <w:t xml:space="preserve"> účast Vašeho dítěte jsou hrazeny včetně stravy z projektu MŠMT “LETNÍ KEMPY 2021 (Č. j.: MSMT-8385/2021-1).</w:t>
      </w:r>
    </w:p>
    <w:p w14:paraId="6BD13CDC" w14:textId="77777777" w:rsidR="00E903D9" w:rsidRPr="004E6185" w:rsidRDefault="00E903D9" w:rsidP="00E903D9">
      <w:pPr>
        <w:pStyle w:val="Nadpis1"/>
      </w:pPr>
      <w:r>
        <w:t>Údaje o přihlášeném dítěti:</w:t>
      </w:r>
    </w:p>
    <w:p w14:paraId="5518AA4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účastníka, věk: _____________________________________________________</w:t>
      </w:r>
    </w:p>
    <w:p w14:paraId="2E491E11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Rodné číslo: ______________________________________________________________________</w:t>
      </w:r>
    </w:p>
    <w:p w14:paraId="4613357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Adresa trvalého bydliště: ___________________________________________________________</w:t>
      </w:r>
    </w:p>
    <w:p w14:paraId="69F6CE0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zákonného zástupce: ________________________________________________</w:t>
      </w:r>
    </w:p>
    <w:p w14:paraId="3C4BAEE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Kontaktní e-mail</w:t>
      </w:r>
      <w:r>
        <w:rPr>
          <w:rFonts w:ascii="Calibri" w:hAnsi="Calibri" w:cs="Calibri"/>
        </w:rPr>
        <w:t xml:space="preserve"> a telefon:</w:t>
      </w:r>
      <w:r w:rsidRPr="00E455B5">
        <w:rPr>
          <w:rFonts w:ascii="Calibri" w:hAnsi="Calibri" w:cs="Calibri"/>
        </w:rPr>
        <w:t xml:space="preserve"> __________________________________________________________</w:t>
      </w:r>
    </w:p>
    <w:p w14:paraId="650AD66F" w14:textId="77777777" w:rsidR="00E903D9" w:rsidRDefault="00E903D9" w:rsidP="00BB764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65CCC29" w14:textId="778799DE" w:rsidR="007F0B3D" w:rsidRPr="00E903D9" w:rsidRDefault="007F0B3D" w:rsidP="00E903D9">
      <w:pPr>
        <w:pStyle w:val="Nadpis1"/>
      </w:pPr>
      <w:r w:rsidRPr="00E903D9">
        <w:t>Dotazník</w:t>
      </w:r>
      <w:r w:rsidR="00E903D9" w:rsidRPr="00E903D9">
        <w:t xml:space="preserve"> pro individuální přístup k Vašemu dítěti</w:t>
      </w:r>
      <w:r w:rsidR="00E903D9">
        <w:t>:</w:t>
      </w:r>
    </w:p>
    <w:p w14:paraId="14F6C673" w14:textId="60C1FBA1" w:rsidR="00F4136D" w:rsidRDefault="00BB7642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4136D" w:rsidRPr="00E455B5">
        <w:rPr>
          <w:rFonts w:ascii="Calibri" w:hAnsi="Calibri" w:cs="Calibri"/>
        </w:rPr>
        <w:t>rosíme Vás o vyplnění tohoto krátkého dotazníku. Informace, které zde uvedete, pomohou pracovat lépe s Vaším dítětem</w:t>
      </w:r>
      <w:r w:rsidR="004337AE">
        <w:rPr>
          <w:rFonts w:ascii="Calibri" w:hAnsi="Calibri" w:cs="Calibri"/>
        </w:rPr>
        <w:t>.</w:t>
      </w:r>
    </w:p>
    <w:p w14:paraId="490ED960" w14:textId="77777777" w:rsidR="009B24AD" w:rsidRPr="00E455B5" w:rsidRDefault="009B24A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B61DC7" w14:textId="2922DB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AA13655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Stravovací návyky dítěte </w:t>
      </w:r>
      <w:r w:rsidRPr="00E455B5">
        <w:rPr>
          <w:rFonts w:ascii="Calibri" w:hAnsi="Calibri" w:cs="Calibri"/>
        </w:rPr>
        <w:t>(bezlepková dieta, vegetariánství, nesmí čokoládu, mléko…)</w:t>
      </w:r>
    </w:p>
    <w:p w14:paraId="55AE28F4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65FCD3" w14:textId="0658BD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04A0D883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Alergie </w:t>
      </w:r>
      <w:r w:rsidRPr="00E455B5">
        <w:rPr>
          <w:rFonts w:ascii="Calibri" w:hAnsi="Calibri" w:cs="Calibri"/>
        </w:rPr>
        <w:t>(na bodnutí hmyzem, na některé léky…)</w:t>
      </w:r>
    </w:p>
    <w:p w14:paraId="299ED35C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1F4BFC" w14:textId="17786C00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B96EC08" w14:textId="25908B45" w:rsidR="00F4136D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Léky </w:t>
      </w:r>
      <w:r w:rsidRPr="00E455B5">
        <w:rPr>
          <w:rFonts w:ascii="Calibri" w:hAnsi="Calibri" w:cs="Calibri"/>
        </w:rPr>
        <w:t xml:space="preserve">(napište, pokud dítě užívá nějaké léky pravidelně </w:t>
      </w:r>
      <w:r w:rsidR="00811613">
        <w:rPr>
          <w:rFonts w:ascii="Calibri" w:hAnsi="Calibri" w:cs="Calibri"/>
        </w:rPr>
        <w:t xml:space="preserve">a je </w:t>
      </w:r>
      <w:r w:rsidRPr="00E455B5">
        <w:rPr>
          <w:rFonts w:ascii="Calibri" w:hAnsi="Calibri" w:cs="Calibri"/>
        </w:rPr>
        <w:t>nutné podáv</w:t>
      </w:r>
      <w:r w:rsidR="004337AE">
        <w:rPr>
          <w:rFonts w:ascii="Calibri" w:hAnsi="Calibri" w:cs="Calibri"/>
        </w:rPr>
        <w:t>ání</w:t>
      </w:r>
      <w:r w:rsidRPr="00E455B5">
        <w:rPr>
          <w:rFonts w:ascii="Calibri" w:hAnsi="Calibri" w:cs="Calibri"/>
        </w:rPr>
        <w:t xml:space="preserve"> během doby trvání PT)</w:t>
      </w:r>
    </w:p>
    <w:p w14:paraId="2C3D79B9" w14:textId="77777777" w:rsidR="00811613" w:rsidRPr="00E455B5" w:rsidRDefault="00811613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E9BC29" w14:textId="3AD06A68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lastRenderedPageBreak/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4CE42EC9" w14:textId="036CD612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U svého dítěte upozorňuji na další zdravotní a jiná omezení </w:t>
      </w:r>
    </w:p>
    <w:p w14:paraId="18D27BEB" w14:textId="77777777" w:rsidR="00F857C7" w:rsidRDefault="00F857C7" w:rsidP="00E903D9">
      <w:pPr>
        <w:pStyle w:val="Nadpis1"/>
      </w:pPr>
    </w:p>
    <w:p w14:paraId="76545AF1" w14:textId="33F35361" w:rsidR="00F4136D" w:rsidRPr="00C07A84" w:rsidRDefault="00F4136D" w:rsidP="00E903D9">
      <w:pPr>
        <w:pStyle w:val="Nadpis1"/>
      </w:pPr>
      <w:r w:rsidRPr="00E455B5">
        <w:t xml:space="preserve">Důležité informace pro </w:t>
      </w:r>
      <w:r w:rsidR="00C07A84">
        <w:t>nástup:</w:t>
      </w:r>
    </w:p>
    <w:p w14:paraId="1D31C078" w14:textId="77777777" w:rsidR="009B24AD" w:rsidRPr="00E455B5" w:rsidRDefault="009B24AD" w:rsidP="009B24AD">
      <w:pPr>
        <w:rPr>
          <w:rFonts w:ascii="Calibri" w:hAnsi="Calibri" w:cs="Calibri"/>
        </w:rPr>
      </w:pPr>
      <w:r w:rsidRPr="00E903D9">
        <w:rPr>
          <w:rFonts w:ascii="Calibri" w:hAnsi="Calibri" w:cs="Calibri"/>
        </w:rPr>
        <w:t>V den nástupu</w:t>
      </w:r>
      <w:r w:rsidRPr="00E455B5">
        <w:rPr>
          <w:rFonts w:ascii="Calibri" w:hAnsi="Calibri" w:cs="Calibri"/>
        </w:rPr>
        <w:t xml:space="preserve"> předejte prosím následující dokumentaci:</w:t>
      </w:r>
    </w:p>
    <w:p w14:paraId="18B18B3F" w14:textId="5B7DAD95" w:rsidR="009B24AD" w:rsidRPr="00E455B5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kopii průkazky zdravotní pojišťovny</w:t>
      </w:r>
      <w:r w:rsidR="00E903D9">
        <w:rPr>
          <w:rFonts w:ascii="Calibri" w:hAnsi="Calibri" w:cs="Calibri"/>
        </w:rPr>
        <w:t>,</w:t>
      </w:r>
    </w:p>
    <w:p w14:paraId="6775925C" w14:textId="7F7924B6" w:rsidR="00BD3B58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prohl</w:t>
      </w:r>
      <w:r w:rsidR="00637B0B">
        <w:rPr>
          <w:rFonts w:ascii="Calibri" w:hAnsi="Calibri" w:cs="Calibri"/>
        </w:rPr>
        <w:t xml:space="preserve">ášení o bezinfekčnosti </w:t>
      </w:r>
      <w:r w:rsidR="00BD3B58">
        <w:rPr>
          <w:rFonts w:ascii="Calibri" w:hAnsi="Calibri" w:cs="Calibri"/>
        </w:rPr>
        <w:t>(bude-li to z důvodu vládních nařízení souvisejících s pandemií Covid-19 nutné, tak i výsledek negativního antigenního testu)</w:t>
      </w:r>
      <w:r w:rsidR="00E903D9">
        <w:rPr>
          <w:rFonts w:ascii="Calibri" w:hAnsi="Calibri" w:cs="Calibri"/>
        </w:rPr>
        <w:t>,</w:t>
      </w:r>
    </w:p>
    <w:p w14:paraId="6E37A695" w14:textId="5CBF5ED0" w:rsidR="009B24AD" w:rsidRPr="00E455B5" w:rsidRDefault="00BD3B58" w:rsidP="00BD3B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předpokládané </w:t>
      </w:r>
      <w:r w:rsidR="00637B0B">
        <w:rPr>
          <w:rFonts w:ascii="Calibri" w:hAnsi="Calibri" w:cs="Calibri"/>
        </w:rPr>
        <w:t>odchod</w:t>
      </w:r>
      <w:r w:rsidR="008F6AED">
        <w:rPr>
          <w:rFonts w:ascii="Calibri" w:hAnsi="Calibri" w:cs="Calibri"/>
        </w:rPr>
        <w:t>y</w:t>
      </w:r>
      <w:r w:rsidR="00637B0B">
        <w:rPr>
          <w:rFonts w:ascii="Calibri" w:hAnsi="Calibri" w:cs="Calibri"/>
        </w:rPr>
        <w:t xml:space="preserve"> </w:t>
      </w:r>
      <w:r w:rsidR="00D13E77">
        <w:rPr>
          <w:rFonts w:ascii="Calibri" w:hAnsi="Calibri" w:cs="Calibri"/>
        </w:rPr>
        <w:t>dítěte</w:t>
      </w:r>
      <w:r>
        <w:rPr>
          <w:rFonts w:ascii="Calibri" w:hAnsi="Calibri" w:cs="Calibri"/>
        </w:rPr>
        <w:t xml:space="preserve"> v jednotlivých dnech</w:t>
      </w:r>
      <w:r w:rsidR="00E903D9">
        <w:rPr>
          <w:rFonts w:ascii="Calibri" w:hAnsi="Calibri" w:cs="Calibri"/>
        </w:rPr>
        <w:t>,</w:t>
      </w:r>
    </w:p>
    <w:p w14:paraId="2C564345" w14:textId="77777777" w:rsidR="009B24AD" w:rsidRPr="00E455B5" w:rsidRDefault="009B24AD" w:rsidP="009B24AD">
      <w:pPr>
        <w:rPr>
          <w:rFonts w:ascii="Calibri" w:hAnsi="Calibri" w:cs="Calibri"/>
        </w:rPr>
      </w:pPr>
    </w:p>
    <w:p w14:paraId="15860B49" w14:textId="77777777" w:rsidR="009B24AD" w:rsidRPr="00E455B5" w:rsidRDefault="009B24AD" w:rsidP="009B24AD">
      <w:pPr>
        <w:rPr>
          <w:rFonts w:ascii="Calibri" w:hAnsi="Calibri" w:cs="Calibri"/>
        </w:rPr>
      </w:pPr>
    </w:p>
    <w:p w14:paraId="762CBBE8" w14:textId="07FA1F8A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Svým podpisem stvrzujete, že souhlasíte s pořizováním fotografií a videí v rámci </w:t>
      </w:r>
      <w:r w:rsidR="00E903D9">
        <w:rPr>
          <w:rFonts w:ascii="Calibri" w:hAnsi="Calibri" w:cs="Calibri"/>
        </w:rPr>
        <w:t>příměstského tábora</w:t>
      </w:r>
      <w:r w:rsidRPr="00E455B5">
        <w:rPr>
          <w:rFonts w:ascii="Calibri" w:hAnsi="Calibri" w:cs="Calibri"/>
        </w:rPr>
        <w:t xml:space="preserve"> </w:t>
      </w:r>
      <w:r w:rsidR="00E903D9">
        <w:rPr>
          <w:rFonts w:ascii="Calibri" w:hAnsi="Calibri" w:cs="Calibri"/>
        </w:rPr>
        <w:t>„</w:t>
      </w:r>
      <w:r w:rsidR="007F0B3D">
        <w:rPr>
          <w:rFonts w:ascii="Calibri" w:hAnsi="Calibri" w:cs="Calibri"/>
        </w:rPr>
        <w:t>Letní výzva</w:t>
      </w:r>
      <w:r w:rsidR="00E903D9">
        <w:rPr>
          <w:rFonts w:ascii="Calibri" w:hAnsi="Calibri" w:cs="Calibri"/>
        </w:rPr>
        <w:t>“</w:t>
      </w:r>
      <w:r w:rsidRPr="00E455B5">
        <w:rPr>
          <w:rFonts w:ascii="Calibri" w:hAnsi="Calibri" w:cs="Calibri"/>
        </w:rPr>
        <w:t xml:space="preserve"> a jejich následným užitím výhradně pro potřeby </w:t>
      </w:r>
      <w:r w:rsidR="007F0B3D">
        <w:rPr>
          <w:rFonts w:ascii="Calibri" w:hAnsi="Calibri" w:cs="Calibri"/>
        </w:rPr>
        <w:t xml:space="preserve">vykázání realizace </w:t>
      </w:r>
      <w:r w:rsidR="00E903D9">
        <w:rPr>
          <w:rFonts w:ascii="Calibri" w:hAnsi="Calibri" w:cs="Calibri"/>
        </w:rPr>
        <w:t>směrem k</w:t>
      </w:r>
      <w:r w:rsidR="007F0B3D">
        <w:rPr>
          <w:rFonts w:ascii="Calibri" w:hAnsi="Calibri" w:cs="Calibri"/>
        </w:rPr>
        <w:t xml:space="preserve"> MŠMT</w:t>
      </w:r>
      <w:r w:rsidRPr="00E455B5">
        <w:rPr>
          <w:rFonts w:ascii="Calibri" w:hAnsi="Calibri" w:cs="Calibri"/>
        </w:rPr>
        <w:t>.</w:t>
      </w:r>
    </w:p>
    <w:p w14:paraId="2D31B249" w14:textId="77777777" w:rsidR="00F4136D" w:rsidRPr="00E455B5" w:rsidRDefault="00F4136D" w:rsidP="009B24AD">
      <w:pPr>
        <w:rPr>
          <w:rFonts w:ascii="Calibri" w:hAnsi="Calibri" w:cs="Calibri"/>
        </w:rPr>
      </w:pPr>
    </w:p>
    <w:p w14:paraId="66916FD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Osobní údaje zpracováváme v souladu s platnými právními předpisy, výhradně za účelem, ke kterému jsou určené a po dobu nezbytně nutnou k naplnění tohoto účelu. Pokud si zákonný zástupce dokumenty nevyžádá zpět, jsou určeny ke skartaci.</w:t>
      </w:r>
    </w:p>
    <w:p w14:paraId="747D46DA" w14:textId="77777777" w:rsidR="00F4136D" w:rsidRPr="00E455B5" w:rsidRDefault="00F4136D" w:rsidP="009B24AD">
      <w:pPr>
        <w:rPr>
          <w:rFonts w:ascii="Calibri" w:hAnsi="Calibri" w:cs="Calibri"/>
        </w:rPr>
      </w:pPr>
    </w:p>
    <w:p w14:paraId="051403A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Svým podpisem stvrzujete pravdivost uvedených údajů.</w:t>
      </w:r>
    </w:p>
    <w:p w14:paraId="6BDD954E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EB5B78A" w14:textId="77777777" w:rsidR="009B24AD" w:rsidRDefault="009B24AD" w:rsidP="009B24AD">
      <w:pPr>
        <w:rPr>
          <w:rFonts w:ascii="Calibri" w:hAnsi="Calibri" w:cs="Calibri"/>
        </w:rPr>
      </w:pPr>
    </w:p>
    <w:p w14:paraId="0C4EF9AF" w14:textId="09EEB75E" w:rsidR="009B24AD" w:rsidRPr="00F857C7" w:rsidRDefault="009B24AD" w:rsidP="009B24AD">
      <w:pPr>
        <w:rPr>
          <w:rFonts w:ascii="Calibri" w:hAnsi="Calibri"/>
          <w:b/>
          <w:sz w:val="28"/>
          <w:szCs w:val="28"/>
        </w:rPr>
      </w:pPr>
      <w:r w:rsidRPr="00F857C7">
        <w:rPr>
          <w:rFonts w:ascii="Calibri" w:hAnsi="Calibri"/>
          <w:b/>
          <w:sz w:val="28"/>
          <w:szCs w:val="28"/>
        </w:rPr>
        <w:t xml:space="preserve">Přihlašuji své dítě na výše uvedený </w:t>
      </w:r>
      <w:r w:rsidR="007F0B3D" w:rsidRPr="00F857C7">
        <w:rPr>
          <w:rFonts w:ascii="Calibri" w:hAnsi="Calibri"/>
          <w:b/>
          <w:sz w:val="28"/>
          <w:szCs w:val="28"/>
        </w:rPr>
        <w:t xml:space="preserve">turnus </w:t>
      </w:r>
      <w:r w:rsidR="00C07A84" w:rsidRPr="00F857C7">
        <w:rPr>
          <w:rFonts w:ascii="Calibri" w:hAnsi="Calibri"/>
          <w:b/>
          <w:sz w:val="28"/>
          <w:szCs w:val="28"/>
        </w:rPr>
        <w:t>příměstského tábora</w:t>
      </w:r>
      <w:r w:rsidR="007F0B3D" w:rsidRPr="00F857C7">
        <w:rPr>
          <w:rFonts w:ascii="Calibri" w:hAnsi="Calibri"/>
          <w:b/>
          <w:sz w:val="28"/>
          <w:szCs w:val="28"/>
        </w:rPr>
        <w:t xml:space="preserve"> „Letní výzva“</w:t>
      </w:r>
      <w:r w:rsidRPr="00F857C7">
        <w:rPr>
          <w:rFonts w:ascii="Calibri" w:hAnsi="Calibri"/>
          <w:b/>
          <w:sz w:val="28"/>
          <w:szCs w:val="28"/>
        </w:rPr>
        <w:t xml:space="preserve"> a souhlasím s podmínkami v přihlášce uvedenými.</w:t>
      </w:r>
    </w:p>
    <w:p w14:paraId="4CCD6C2A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7FBB6CEF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544EF952" w14:textId="77777777" w:rsidR="00E455B5" w:rsidRPr="00E455B5" w:rsidRDefault="00E455B5" w:rsidP="009B24AD">
      <w:pPr>
        <w:rPr>
          <w:rFonts w:ascii="Calibri" w:hAnsi="Calibri" w:cs="Calibri"/>
          <w:b/>
        </w:rPr>
      </w:pPr>
    </w:p>
    <w:p w14:paraId="74BF993A" w14:textId="77777777" w:rsidR="00F4136D" w:rsidRPr="00E455B5" w:rsidRDefault="00F4136D" w:rsidP="009B24AD">
      <w:pPr>
        <w:rPr>
          <w:rFonts w:ascii="Calibri" w:hAnsi="Calibri" w:cs="Calibri"/>
          <w:b/>
        </w:rPr>
      </w:pPr>
      <w:r w:rsidRPr="00E455B5">
        <w:rPr>
          <w:rFonts w:ascii="Calibri" w:hAnsi="Calibri" w:cs="Calibri"/>
          <w:b/>
        </w:rPr>
        <w:t>Datum a podpis</w:t>
      </w:r>
      <w:r w:rsidR="009B24AD" w:rsidRPr="00E455B5">
        <w:rPr>
          <w:rFonts w:ascii="Calibri" w:hAnsi="Calibri" w:cs="Calibri"/>
          <w:b/>
        </w:rPr>
        <w:t xml:space="preserve"> zákonného zástupce</w:t>
      </w:r>
      <w:r w:rsidRPr="00E455B5">
        <w:rPr>
          <w:rFonts w:ascii="Calibri" w:hAnsi="Calibri" w:cs="Calibri"/>
          <w:b/>
        </w:rPr>
        <w:t>: ……………………………</w:t>
      </w:r>
      <w:r w:rsidR="009B24AD" w:rsidRPr="00E455B5">
        <w:rPr>
          <w:rFonts w:ascii="Calibri" w:hAnsi="Calibri" w:cs="Calibri"/>
          <w:b/>
        </w:rPr>
        <w:t>……………………………………………………………</w:t>
      </w:r>
    </w:p>
    <w:p w14:paraId="7566291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B448F8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044402F" w14:textId="77777777" w:rsidR="00F4136D" w:rsidRPr="00E455B5" w:rsidRDefault="00F4136D" w:rsidP="009B24AD">
      <w:pPr>
        <w:rPr>
          <w:rFonts w:ascii="Calibri" w:hAnsi="Calibri" w:cs="Calibri"/>
          <w:b/>
          <w:bCs/>
        </w:rPr>
      </w:pPr>
    </w:p>
    <w:p w14:paraId="155F1FD2" w14:textId="77777777" w:rsidR="00F4136D" w:rsidRPr="00E455B5" w:rsidRDefault="00F4136D" w:rsidP="009B24AD">
      <w:pPr>
        <w:rPr>
          <w:rFonts w:ascii="Calibri" w:hAnsi="Calibri" w:cs="Calibri"/>
        </w:rPr>
      </w:pPr>
    </w:p>
    <w:p w14:paraId="7D547F78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DAB2A09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787676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654285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39B59DE4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077708CD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6387ADEB" w14:textId="77777777" w:rsidR="00811613" w:rsidRPr="00E903D9" w:rsidRDefault="00811613" w:rsidP="009B24AD">
      <w:pPr>
        <w:rPr>
          <w:rFonts w:ascii="Calibri" w:hAnsi="Calibri" w:cs="Calibri"/>
          <w:b/>
          <w:sz w:val="28"/>
          <w:szCs w:val="28"/>
        </w:rPr>
      </w:pPr>
    </w:p>
    <w:p w14:paraId="5560EB5A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4B471553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571D078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BE5AB07" w14:textId="77777777" w:rsidR="00F857C7" w:rsidRPr="00F857C7" w:rsidRDefault="00F857C7" w:rsidP="00811613">
      <w:pPr>
        <w:rPr>
          <w:rFonts w:ascii="Calibri" w:hAnsi="Calibri" w:cs="Calibri"/>
        </w:rPr>
      </w:pPr>
    </w:p>
    <w:p w14:paraId="72A0990E" w14:textId="77777777" w:rsidR="00F857C7" w:rsidRPr="00F857C7" w:rsidRDefault="00F857C7" w:rsidP="00811613">
      <w:pPr>
        <w:rPr>
          <w:rFonts w:ascii="Calibri" w:hAnsi="Calibri" w:cs="Calibri"/>
        </w:rPr>
      </w:pPr>
    </w:p>
    <w:p w14:paraId="3F2643A6" w14:textId="516E4578" w:rsidR="00B06FD9" w:rsidRPr="00F857C7" w:rsidRDefault="00F857C7" w:rsidP="008116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Realizátor: </w:t>
      </w:r>
      <w:r w:rsidR="00811613" w:rsidRPr="00F857C7">
        <w:rPr>
          <w:rFonts w:ascii="Calibri" w:hAnsi="Calibri" w:cs="Calibri"/>
        </w:rPr>
        <w:t>ITveSkole.cz, o.p.s.</w:t>
      </w:r>
      <w:r w:rsidRPr="00F857C7">
        <w:rPr>
          <w:rFonts w:ascii="Calibri" w:hAnsi="Calibri" w:cs="Calibri"/>
        </w:rPr>
        <w:t xml:space="preserve">, </w:t>
      </w:r>
      <w:r w:rsidR="00811613" w:rsidRPr="00F857C7">
        <w:rPr>
          <w:rFonts w:ascii="Calibri" w:hAnsi="Calibri" w:cs="Calibri"/>
        </w:rPr>
        <w:t>Velflíkova 4, Praha 6, 160 00, IČ: 01942867</w:t>
      </w:r>
      <w:r w:rsidR="00E903D9" w:rsidRPr="00F857C7">
        <w:rPr>
          <w:rFonts w:ascii="Calibri" w:hAnsi="Calibri" w:cs="Calibri"/>
        </w:rPr>
        <w:t xml:space="preserve">, </w:t>
      </w:r>
      <w:hyperlink r:id="rId5" w:history="1">
        <w:r w:rsidR="00E903D9" w:rsidRPr="00F857C7">
          <w:rPr>
            <w:rStyle w:val="Hypertextovodkaz"/>
            <w:rFonts w:ascii="Calibri" w:hAnsi="Calibri" w:cs="Calibri"/>
          </w:rPr>
          <w:t>skoly@itveskole.cz</w:t>
        </w:r>
      </w:hyperlink>
      <w:r w:rsidR="00E903D9" w:rsidRPr="00F857C7">
        <w:rPr>
          <w:rFonts w:ascii="Calibri" w:hAnsi="Calibri" w:cs="Calibri"/>
        </w:rPr>
        <w:t>, 800 550 660</w:t>
      </w:r>
    </w:p>
    <w:p w14:paraId="267C72C2" w14:textId="499F46BF" w:rsidR="00E903D9" w:rsidRPr="00F857C7" w:rsidRDefault="00E903D9" w:rsidP="009B24AD">
      <w:pPr>
        <w:rPr>
          <w:rFonts w:ascii="Calibri" w:hAnsi="Calibri" w:cs="Calibri"/>
        </w:rPr>
      </w:pPr>
      <w:r w:rsidRPr="00F857C7">
        <w:rPr>
          <w:rFonts w:ascii="Calibri" w:hAnsi="Calibri" w:cs="Calibri"/>
        </w:rPr>
        <w:t>Kontaktní osoba ve škole</w:t>
      </w:r>
      <w:r w:rsidR="00F857C7" w:rsidRPr="00F857C7">
        <w:rPr>
          <w:rFonts w:ascii="Calibri" w:hAnsi="Calibri" w:cs="Calibri"/>
        </w:rPr>
        <w:t>,</w:t>
      </w:r>
      <w:r w:rsidRPr="00F857C7">
        <w:rPr>
          <w:rFonts w:ascii="Calibri" w:hAnsi="Calibri" w:cs="Calibri"/>
        </w:rPr>
        <w:t xml:space="preserve"> kde bude příměstský tábor realizován: </w:t>
      </w:r>
      <w:r w:rsidR="00AB7AD4">
        <w:rPr>
          <w:rFonts w:ascii="Calibri" w:hAnsi="Calibri" w:cs="Calibri"/>
        </w:rPr>
        <w:t>Bačíková Alena e-mail: reditel@zsdobruska.cz,tel:731261547</w:t>
      </w:r>
    </w:p>
    <w:p w14:paraId="7AFCF179" w14:textId="1446E0FF" w:rsidR="007F0B3D" w:rsidRPr="00E455B5" w:rsidRDefault="007F0B3D" w:rsidP="009B24AD">
      <w:pPr>
        <w:rPr>
          <w:rFonts w:ascii="Calibri" w:hAnsi="Calibri" w:cs="Calibri"/>
          <w:sz w:val="20"/>
          <w:szCs w:val="20"/>
        </w:rPr>
      </w:pPr>
    </w:p>
    <w:sectPr w:rsidR="007F0B3D" w:rsidRPr="00E455B5" w:rsidSect="0081161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2FC"/>
    <w:multiLevelType w:val="hybridMultilevel"/>
    <w:tmpl w:val="E4981D74"/>
    <w:lvl w:ilvl="0" w:tplc="B6381F30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8B7"/>
    <w:multiLevelType w:val="hybridMultilevel"/>
    <w:tmpl w:val="F1889F36"/>
    <w:lvl w:ilvl="0" w:tplc="396AF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67"/>
    <w:multiLevelType w:val="hybridMultilevel"/>
    <w:tmpl w:val="62D27706"/>
    <w:lvl w:ilvl="0" w:tplc="22C8AB7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AB7"/>
    <w:rsid w:val="000368AD"/>
    <w:rsid w:val="0006274B"/>
    <w:rsid w:val="000A563B"/>
    <w:rsid w:val="00226AB7"/>
    <w:rsid w:val="00230C4C"/>
    <w:rsid w:val="00327B51"/>
    <w:rsid w:val="003C1CD8"/>
    <w:rsid w:val="003D6822"/>
    <w:rsid w:val="004337AE"/>
    <w:rsid w:val="004427EC"/>
    <w:rsid w:val="004E6185"/>
    <w:rsid w:val="005257EB"/>
    <w:rsid w:val="00541393"/>
    <w:rsid w:val="00563DD9"/>
    <w:rsid w:val="00610776"/>
    <w:rsid w:val="00637B0B"/>
    <w:rsid w:val="007660E5"/>
    <w:rsid w:val="007F0B3D"/>
    <w:rsid w:val="007F5D23"/>
    <w:rsid w:val="00811613"/>
    <w:rsid w:val="008E3852"/>
    <w:rsid w:val="008F6AED"/>
    <w:rsid w:val="00963AE8"/>
    <w:rsid w:val="009B24AD"/>
    <w:rsid w:val="00AB7AD4"/>
    <w:rsid w:val="00B06FD9"/>
    <w:rsid w:val="00BB7642"/>
    <w:rsid w:val="00BD3B58"/>
    <w:rsid w:val="00C07A84"/>
    <w:rsid w:val="00C45D7D"/>
    <w:rsid w:val="00D13E77"/>
    <w:rsid w:val="00D508BC"/>
    <w:rsid w:val="00DF414D"/>
    <w:rsid w:val="00E455B5"/>
    <w:rsid w:val="00E903D9"/>
    <w:rsid w:val="00E9161C"/>
    <w:rsid w:val="00F1078F"/>
    <w:rsid w:val="00F17B5D"/>
    <w:rsid w:val="00F27CC0"/>
    <w:rsid w:val="00F4136D"/>
    <w:rsid w:val="00F857C7"/>
    <w:rsid w:val="00FA1DF5"/>
    <w:rsid w:val="00FB3C4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06842"/>
  <w15:chartTrackingRefBased/>
  <w15:docId w15:val="{8EC6AA60-32EA-44D9-B57B-90C7687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903D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E916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58"/>
    <w:pPr>
      <w:widowControl/>
      <w:suppressAutoHyphens w:val="0"/>
      <w:spacing w:after="161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903D9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E903D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adpis1Char">
    <w:name w:val="Nadpis 1 Char"/>
    <w:link w:val="Nadpis1"/>
    <w:uiPriority w:val="9"/>
    <w:rsid w:val="00E903D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E903D9"/>
    <w:rPr>
      <w:color w:val="605E5C"/>
      <w:shd w:val="clear" w:color="auto" w:fill="E1DFDD"/>
    </w:rPr>
  </w:style>
  <w:style w:type="character" w:styleId="Zdraznnintenzivn">
    <w:name w:val="Intense Emphasis"/>
    <w:uiPriority w:val="21"/>
    <w:qFormat/>
    <w:rsid w:val="00F857C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y@itvesko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http://www.ogv.cz/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NB_HP</cp:lastModifiedBy>
  <cp:revision>6</cp:revision>
  <cp:lastPrinted>2021-05-06T16:13:00Z</cp:lastPrinted>
  <dcterms:created xsi:type="dcterms:W3CDTF">2021-05-14T07:27:00Z</dcterms:created>
  <dcterms:modified xsi:type="dcterms:W3CDTF">2021-05-25T15:42:00Z</dcterms:modified>
</cp:coreProperties>
</file>